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63" w:rsidRDefault="00175463" w:rsidP="00072D8D">
      <w:pPr>
        <w:spacing w:after="0"/>
        <w:jc w:val="center"/>
        <w:rPr>
          <w:b/>
          <w:sz w:val="44"/>
        </w:rPr>
      </w:pPr>
      <w:r w:rsidRPr="00175463">
        <w:rPr>
          <w:b/>
          <w:sz w:val="44"/>
        </w:rPr>
        <w:t>SBStrap</w:t>
      </w:r>
      <w:r w:rsidRPr="00175463">
        <w:rPr>
          <w:sz w:val="32"/>
          <w:vertAlign w:val="superscript"/>
        </w:rPr>
        <w:t>TM</w:t>
      </w:r>
      <w:r w:rsidRPr="00072D8D">
        <w:rPr>
          <w:b/>
          <w:sz w:val="44"/>
        </w:rPr>
        <w:t xml:space="preserve"> </w:t>
      </w:r>
    </w:p>
    <w:p w:rsidR="00F6338E" w:rsidRPr="00072D8D" w:rsidRDefault="000C349B" w:rsidP="00072D8D">
      <w:pPr>
        <w:spacing w:after="0"/>
        <w:jc w:val="center"/>
        <w:rPr>
          <w:b/>
          <w:sz w:val="44"/>
        </w:rPr>
      </w:pPr>
      <w:r w:rsidRPr="00072D8D">
        <w:rPr>
          <w:b/>
          <w:sz w:val="44"/>
        </w:rPr>
        <w:t>Installation &amp; User's Guide</w:t>
      </w:r>
      <w:r w:rsidR="00C93A37">
        <w:rPr>
          <w:b/>
          <w:sz w:val="44"/>
        </w:rPr>
        <w:t xml:space="preserve">  </w:t>
      </w:r>
      <w:r w:rsidR="00F47D86">
        <w:rPr>
          <w:sz w:val="24"/>
        </w:rPr>
        <w:t>(1.7</w:t>
      </w:r>
      <w:r w:rsidR="00C93A37" w:rsidRPr="00C93A37">
        <w:rPr>
          <w:sz w:val="24"/>
        </w:rPr>
        <w:t>v)</w:t>
      </w:r>
    </w:p>
    <w:p w:rsidR="000C349B" w:rsidRDefault="000C349B" w:rsidP="001E0357">
      <w:pPr>
        <w:spacing w:after="0"/>
      </w:pPr>
    </w:p>
    <w:p w:rsidR="00A000CD" w:rsidRPr="00C93A37" w:rsidRDefault="00A000CD" w:rsidP="00A000CD">
      <w:pPr>
        <w:spacing w:after="0"/>
        <w:rPr>
          <w:b/>
          <w:sz w:val="24"/>
        </w:rPr>
      </w:pPr>
      <w:r>
        <w:rPr>
          <w:b/>
          <w:sz w:val="32"/>
        </w:rPr>
        <w:t xml:space="preserve">Using </w:t>
      </w:r>
      <w:r w:rsidRPr="00C93A37">
        <w:rPr>
          <w:b/>
          <w:sz w:val="32"/>
        </w:rPr>
        <w:t>SBSt</w:t>
      </w:r>
      <w:r>
        <w:rPr>
          <w:b/>
          <w:sz w:val="32"/>
        </w:rPr>
        <w:t>rap</w:t>
      </w:r>
      <w:r w:rsidRPr="00C93A37">
        <w:rPr>
          <w:b/>
          <w:sz w:val="32"/>
          <w:vertAlign w:val="superscript"/>
        </w:rPr>
        <w:t>TM</w:t>
      </w:r>
      <w:r w:rsidRPr="00C93A37">
        <w:rPr>
          <w:b/>
          <w:sz w:val="32"/>
        </w:rPr>
        <w:t xml:space="preserve"> </w:t>
      </w:r>
      <w:r>
        <w:rPr>
          <w:b/>
          <w:sz w:val="32"/>
        </w:rPr>
        <w:t>to carry your</w:t>
      </w:r>
      <w:r w:rsidRPr="00C93A37">
        <w:rPr>
          <w:b/>
          <w:sz w:val="32"/>
        </w:rPr>
        <w:t xml:space="preserve"> Snowboard </w:t>
      </w:r>
    </w:p>
    <w:p w:rsidR="00A000CD" w:rsidRDefault="00A000CD" w:rsidP="00CC5188">
      <w:pPr>
        <w:spacing w:after="0"/>
      </w:pPr>
    </w:p>
    <w:p w:rsidR="00CC5188" w:rsidRDefault="00CC5188" w:rsidP="00CC5188">
      <w:pPr>
        <w:spacing w:after="0"/>
      </w:pPr>
      <w:r>
        <w:rPr>
          <w:noProof/>
        </w:rPr>
        <w:drawing>
          <wp:inline distT="0" distB="0" distL="0" distR="0">
            <wp:extent cx="3886200" cy="2811376"/>
            <wp:effectExtent l="19050" t="19050" r="19050" b="27074"/>
            <wp:docPr id="13" name="Picture 3" descr="SBStrap 3x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trap 3x 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907" cy="281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3B31" w:rsidRDefault="00043B31" w:rsidP="00CC5188">
      <w:pPr>
        <w:spacing w:after="0"/>
      </w:pPr>
    </w:p>
    <w:p w:rsidR="00043B31" w:rsidRDefault="00043B31" w:rsidP="00043B31">
      <w:pPr>
        <w:spacing w:after="0"/>
        <w:rPr>
          <w:b/>
          <w:sz w:val="32"/>
        </w:rPr>
      </w:pPr>
      <w:r>
        <w:rPr>
          <w:b/>
          <w:sz w:val="32"/>
        </w:rPr>
        <w:t>SBStra</w:t>
      </w:r>
      <w:r w:rsidRPr="00C93A37">
        <w:rPr>
          <w:b/>
          <w:sz w:val="32"/>
        </w:rPr>
        <w:t>p</w:t>
      </w:r>
      <w:r w:rsidRPr="00C93A37">
        <w:rPr>
          <w:b/>
          <w:sz w:val="32"/>
          <w:vertAlign w:val="superscript"/>
        </w:rPr>
        <w:t>TM</w:t>
      </w:r>
      <w:r w:rsidRPr="00C93A37">
        <w:rPr>
          <w:b/>
          <w:sz w:val="32"/>
        </w:rPr>
        <w:t xml:space="preserve"> Parts</w:t>
      </w:r>
    </w:p>
    <w:p w:rsidR="006220D8" w:rsidRDefault="006220D8" w:rsidP="00CC5188">
      <w:pPr>
        <w:spacing w:after="0"/>
      </w:pPr>
      <w:r w:rsidRPr="006220D8">
        <w:rPr>
          <w:noProof/>
        </w:rPr>
        <w:drawing>
          <wp:inline distT="0" distB="0" distL="0" distR="0">
            <wp:extent cx="3886200" cy="1896322"/>
            <wp:effectExtent l="19050" t="19050" r="19050" b="27728"/>
            <wp:docPr id="15" name="Picture 13" descr="Strap 2x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p 2x with text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891" cy="189812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C5188" w:rsidRDefault="00CC5188" w:rsidP="00CC5188">
      <w:pPr>
        <w:spacing w:after="0"/>
      </w:pPr>
    </w:p>
    <w:p w:rsidR="006220D8" w:rsidRDefault="006220D8" w:rsidP="00CC5188">
      <w:pPr>
        <w:spacing w:after="0"/>
      </w:pPr>
    </w:p>
    <w:p w:rsidR="00CC5188" w:rsidRPr="00A000CD" w:rsidRDefault="00CC5188" w:rsidP="00CC5188">
      <w:pPr>
        <w:spacing w:after="0"/>
        <w:rPr>
          <w:b/>
          <w:sz w:val="28"/>
        </w:rPr>
      </w:pPr>
      <w:r w:rsidRPr="00A000CD">
        <w:rPr>
          <w:b/>
          <w:sz w:val="28"/>
        </w:rPr>
        <w:t>Install the SBStrap</w:t>
      </w:r>
    </w:p>
    <w:p w:rsidR="00CC5188" w:rsidRPr="00C93A37" w:rsidRDefault="00CC5188" w:rsidP="00CC51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3A37">
        <w:rPr>
          <w:sz w:val="24"/>
        </w:rPr>
        <w:t>Place one hook edge on the edge of the snowboard in front of the boot binding.</w:t>
      </w:r>
    </w:p>
    <w:p w:rsidR="00CC5188" w:rsidRPr="00C93A37" w:rsidRDefault="00CC5188" w:rsidP="00CC51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3A37">
        <w:rPr>
          <w:sz w:val="24"/>
        </w:rPr>
        <w:t>The SBStrap should run along the top side of the snowboard</w:t>
      </w:r>
    </w:p>
    <w:p w:rsidR="00CC5188" w:rsidRPr="00C93A37" w:rsidRDefault="00CC5188" w:rsidP="00CC51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3A37">
        <w:rPr>
          <w:sz w:val="24"/>
        </w:rPr>
        <w:t>Then place the other hook edge on the edge of the snowboard in back of the other boot binding.</w:t>
      </w:r>
    </w:p>
    <w:p w:rsidR="00CC5188" w:rsidRPr="00C93A37" w:rsidRDefault="00CC5188" w:rsidP="00CC51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93A37">
        <w:rPr>
          <w:sz w:val="24"/>
        </w:rPr>
        <w:t>The SBStrap should run along the top side of the snowboard</w:t>
      </w:r>
    </w:p>
    <w:p w:rsidR="009A644C" w:rsidRPr="00D36BE8" w:rsidRDefault="00CC5188" w:rsidP="00D36BE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6BE8">
        <w:rPr>
          <w:sz w:val="24"/>
        </w:rPr>
        <w:t xml:space="preserve">The loop end of the SBStrap should be worn on the shoulder opposite the snowboard and the </w:t>
      </w:r>
      <w:r w:rsidR="00FE3BE8" w:rsidRPr="00D36BE8">
        <w:rPr>
          <w:sz w:val="24"/>
        </w:rPr>
        <w:t xml:space="preserve">     </w:t>
      </w:r>
      <w:r w:rsidRPr="00D36BE8">
        <w:rPr>
          <w:sz w:val="24"/>
        </w:rPr>
        <w:t xml:space="preserve">bottom of the board should rest against </w:t>
      </w:r>
      <w:r w:rsidR="006220D8" w:rsidRPr="00D36BE8">
        <w:rPr>
          <w:sz w:val="24"/>
        </w:rPr>
        <w:t>your</w:t>
      </w:r>
      <w:r w:rsidRPr="00D36BE8">
        <w:rPr>
          <w:sz w:val="24"/>
        </w:rPr>
        <w:t xml:space="preserve"> leg</w:t>
      </w:r>
      <w:r w:rsidR="006220D8" w:rsidRPr="00D36BE8">
        <w:rPr>
          <w:sz w:val="24"/>
        </w:rPr>
        <w:t xml:space="preserve"> or hip</w:t>
      </w:r>
      <w:r w:rsidRPr="00D36BE8">
        <w:rPr>
          <w:sz w:val="24"/>
        </w:rPr>
        <w:t>.</w:t>
      </w:r>
    </w:p>
    <w:p w:rsidR="009A644C" w:rsidRDefault="009A644C" w:rsidP="00161CBF">
      <w:pPr>
        <w:spacing w:after="0"/>
      </w:pPr>
    </w:p>
    <w:sectPr w:rsidR="009A644C" w:rsidSect="002866B2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F4" w:rsidRDefault="00572DF4" w:rsidP="008E4BFA">
      <w:pPr>
        <w:spacing w:after="0" w:line="240" w:lineRule="auto"/>
      </w:pPr>
      <w:r>
        <w:separator/>
      </w:r>
    </w:p>
  </w:endnote>
  <w:endnote w:type="continuationSeparator" w:id="0">
    <w:p w:rsidR="00572DF4" w:rsidRDefault="00572DF4" w:rsidP="008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8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66B2" w:rsidRDefault="005F6B35" w:rsidP="002866B2">
        <w:pPr>
          <w:pStyle w:val="Footer"/>
          <w:pBdr>
            <w:top w:val="single" w:sz="4" w:space="0" w:color="D9D9D9" w:themeColor="background1" w:themeShade="D9"/>
          </w:pBdr>
          <w:jc w:val="right"/>
        </w:pPr>
        <w:fldSimple w:instr=" PAGE   \* MERGEFORMAT ">
          <w:r w:rsidR="00D36BE8">
            <w:rPr>
              <w:noProof/>
            </w:rPr>
            <w:t>1</w:t>
          </w:r>
        </w:fldSimple>
        <w:r w:rsidR="002866B2">
          <w:t xml:space="preserve"> | </w:t>
        </w:r>
        <w:r w:rsidR="002866B2">
          <w:rPr>
            <w:color w:val="7F7F7F" w:themeColor="background1" w:themeShade="7F"/>
            <w:spacing w:val="60"/>
          </w:rPr>
          <w:t>Page</w:t>
        </w:r>
      </w:p>
    </w:sdtContent>
  </w:sdt>
  <w:p w:rsidR="008E4BFA" w:rsidRDefault="008E4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F4" w:rsidRDefault="00572DF4" w:rsidP="008E4BFA">
      <w:pPr>
        <w:spacing w:after="0" w:line="240" w:lineRule="auto"/>
      </w:pPr>
      <w:r>
        <w:separator/>
      </w:r>
    </w:p>
  </w:footnote>
  <w:footnote w:type="continuationSeparator" w:id="0">
    <w:p w:rsidR="00572DF4" w:rsidRDefault="00572DF4" w:rsidP="008E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83F"/>
    <w:multiLevelType w:val="hybridMultilevel"/>
    <w:tmpl w:val="5446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4269"/>
    <w:multiLevelType w:val="hybridMultilevel"/>
    <w:tmpl w:val="1322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4F04"/>
    <w:multiLevelType w:val="hybridMultilevel"/>
    <w:tmpl w:val="FB9C30EA"/>
    <w:lvl w:ilvl="0" w:tplc="388CD8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CBD0256"/>
    <w:multiLevelType w:val="hybridMultilevel"/>
    <w:tmpl w:val="B050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05BD5"/>
    <w:multiLevelType w:val="hybridMultilevel"/>
    <w:tmpl w:val="767E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91CBA"/>
    <w:multiLevelType w:val="hybridMultilevel"/>
    <w:tmpl w:val="8690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9B"/>
    <w:rsid w:val="00003525"/>
    <w:rsid w:val="00040D56"/>
    <w:rsid w:val="00043B31"/>
    <w:rsid w:val="00072D8D"/>
    <w:rsid w:val="000C349B"/>
    <w:rsid w:val="00161CBF"/>
    <w:rsid w:val="00172F4D"/>
    <w:rsid w:val="00175463"/>
    <w:rsid w:val="001B2412"/>
    <w:rsid w:val="001E0357"/>
    <w:rsid w:val="00201707"/>
    <w:rsid w:val="00216165"/>
    <w:rsid w:val="002264A5"/>
    <w:rsid w:val="002866B2"/>
    <w:rsid w:val="002C03CF"/>
    <w:rsid w:val="002D6398"/>
    <w:rsid w:val="002E095E"/>
    <w:rsid w:val="002F5ECD"/>
    <w:rsid w:val="003033E5"/>
    <w:rsid w:val="003B5541"/>
    <w:rsid w:val="003D556D"/>
    <w:rsid w:val="00450E6F"/>
    <w:rsid w:val="00527E42"/>
    <w:rsid w:val="00572DF4"/>
    <w:rsid w:val="005C5DEE"/>
    <w:rsid w:val="005F6B35"/>
    <w:rsid w:val="006220D8"/>
    <w:rsid w:val="006D08A3"/>
    <w:rsid w:val="006E219C"/>
    <w:rsid w:val="006F1E68"/>
    <w:rsid w:val="00776B35"/>
    <w:rsid w:val="00797E19"/>
    <w:rsid w:val="007D6EFB"/>
    <w:rsid w:val="00820265"/>
    <w:rsid w:val="008A5AB4"/>
    <w:rsid w:val="008E4BFA"/>
    <w:rsid w:val="008F4AF4"/>
    <w:rsid w:val="009A644C"/>
    <w:rsid w:val="009D18C0"/>
    <w:rsid w:val="009F4A83"/>
    <w:rsid w:val="00A000CD"/>
    <w:rsid w:val="00A700D3"/>
    <w:rsid w:val="00A75D66"/>
    <w:rsid w:val="00A936A0"/>
    <w:rsid w:val="00AD2E94"/>
    <w:rsid w:val="00B22991"/>
    <w:rsid w:val="00B37698"/>
    <w:rsid w:val="00B52CAE"/>
    <w:rsid w:val="00B94423"/>
    <w:rsid w:val="00BC032A"/>
    <w:rsid w:val="00C06A82"/>
    <w:rsid w:val="00C12561"/>
    <w:rsid w:val="00C67AE9"/>
    <w:rsid w:val="00C93A37"/>
    <w:rsid w:val="00CA7549"/>
    <w:rsid w:val="00CC0275"/>
    <w:rsid w:val="00CC5188"/>
    <w:rsid w:val="00CD5B12"/>
    <w:rsid w:val="00CE7FA2"/>
    <w:rsid w:val="00D273EB"/>
    <w:rsid w:val="00D34BFD"/>
    <w:rsid w:val="00D36BE8"/>
    <w:rsid w:val="00D50C63"/>
    <w:rsid w:val="00D80FCB"/>
    <w:rsid w:val="00D8102A"/>
    <w:rsid w:val="00DF1824"/>
    <w:rsid w:val="00E3029E"/>
    <w:rsid w:val="00EB3043"/>
    <w:rsid w:val="00ED16AC"/>
    <w:rsid w:val="00ED779E"/>
    <w:rsid w:val="00EF5605"/>
    <w:rsid w:val="00EF730F"/>
    <w:rsid w:val="00F05392"/>
    <w:rsid w:val="00F374D2"/>
    <w:rsid w:val="00F43740"/>
    <w:rsid w:val="00F47D86"/>
    <w:rsid w:val="00F74371"/>
    <w:rsid w:val="00FD6434"/>
    <w:rsid w:val="00FE3BE8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A5"/>
  </w:style>
  <w:style w:type="paragraph" w:styleId="Heading3">
    <w:name w:val="heading 3"/>
    <w:basedOn w:val="Normal"/>
    <w:link w:val="Heading3Char"/>
    <w:uiPriority w:val="9"/>
    <w:qFormat/>
    <w:rsid w:val="009A6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FA"/>
  </w:style>
  <w:style w:type="paragraph" w:styleId="Footer">
    <w:name w:val="footer"/>
    <w:basedOn w:val="Normal"/>
    <w:link w:val="FooterChar"/>
    <w:uiPriority w:val="99"/>
    <w:unhideWhenUsed/>
    <w:rsid w:val="008E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FA"/>
  </w:style>
  <w:style w:type="character" w:customStyle="1" w:styleId="Heading3Char">
    <w:name w:val="Heading 3 Char"/>
    <w:basedOn w:val="DefaultParagraphFont"/>
    <w:link w:val="Heading3"/>
    <w:uiPriority w:val="9"/>
    <w:rsid w:val="009A6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64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Avery</cp:lastModifiedBy>
  <cp:revision>3</cp:revision>
  <cp:lastPrinted>2015-10-17T21:14:00Z</cp:lastPrinted>
  <dcterms:created xsi:type="dcterms:W3CDTF">2015-12-06T01:21:00Z</dcterms:created>
  <dcterms:modified xsi:type="dcterms:W3CDTF">2015-12-06T01:22:00Z</dcterms:modified>
</cp:coreProperties>
</file>